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9510" w14:textId="390BDBC6" w:rsidR="004A5BAA" w:rsidRDefault="00823476">
      <w:r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D921F0A" wp14:editId="1A0BA275">
                <wp:simplePos x="0" y="0"/>
                <wp:positionH relativeFrom="column">
                  <wp:posOffset>-722490</wp:posOffset>
                </wp:positionH>
                <wp:positionV relativeFrom="paragraph">
                  <wp:posOffset>-711200</wp:posOffset>
                </wp:positionV>
                <wp:extent cx="7078133" cy="2033764"/>
                <wp:effectExtent l="0" t="0" r="8890" b="0"/>
                <wp:wrapNone/>
                <wp:docPr id="3" name="Text Box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7078133" cy="203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3683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8BC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6.9pt;margin-top:-56pt;width:557.35pt;height:16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" filled="f" fillcolor="#5b9bd5" stroked="f" strokecolor="black [0]" strokeweight="2pt">
                <o:lock v:ext="edit" grouping="t"/>
                <v:textbox inset="0,0,0,29pt"/>
              </v:shape>
            </w:pict>
          </mc:Fallback>
        </mc:AlternateContent>
      </w:r>
      <w:r w:rsidR="000C74E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6192" behindDoc="0" locked="0" layoutInCell="1" allowOverlap="1" wp14:anchorId="6C2E0859" wp14:editId="4536FB3A">
            <wp:simplePos x="0" y="0"/>
            <wp:positionH relativeFrom="column">
              <wp:posOffset>4577009</wp:posOffset>
            </wp:positionH>
            <wp:positionV relativeFrom="paragraph">
              <wp:posOffset>-441184</wp:posOffset>
            </wp:positionV>
            <wp:extent cx="1695450" cy="1038225"/>
            <wp:effectExtent l="0" t="0" r="0" b="9525"/>
            <wp:wrapNone/>
            <wp:docPr id="1" name="Picture 1" descr="Youth founda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 foundation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4E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743E98" wp14:editId="367EC3D0">
                <wp:simplePos x="0" y="0"/>
                <wp:positionH relativeFrom="margin">
                  <wp:align>left</wp:align>
                </wp:positionH>
                <wp:positionV relativeFrom="paragraph">
                  <wp:posOffset>383681</wp:posOffset>
                </wp:positionV>
                <wp:extent cx="6290945" cy="9215120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921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033133" w14:textId="77777777" w:rsidR="000C74EC" w:rsidRDefault="000C74EC" w:rsidP="000C74EC">
                            <w:pPr>
                              <w:widowControl w:val="0"/>
                              <w:jc w:val="center"/>
                              <w:rPr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:lang w:val="en-AU"/>
                                <w14:ligatures w14:val="none"/>
                              </w:rPr>
                              <w:t xml:space="preserve">Girls self defence consent form </w:t>
                            </w:r>
                          </w:p>
                          <w:p w14:paraId="3E833689" w14:textId="77777777" w:rsidR="000C74EC" w:rsidRDefault="000C74EC" w:rsidP="000C74EC">
                            <w:pPr>
                              <w:widowControl w:val="0"/>
                              <w:jc w:val="center"/>
                              <w:rPr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:lang w:val="en-AU"/>
                                <w14:ligatures w14:val="none"/>
                              </w:rPr>
                              <w:t xml:space="preserve">Please complete the following details –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AU"/>
                                <w14:ligatures w14:val="none"/>
                              </w:rPr>
                              <w:t>ALL FIELDS MUST BE COMPLETED</w:t>
                            </w:r>
                            <w:r>
                              <w:rPr>
                                <w:u w:val="single"/>
                                <w:lang w:val="en-AU"/>
                                <w14:ligatures w14:val="none"/>
                              </w:rPr>
                              <w:t xml:space="preserve">.   </w:t>
                            </w:r>
                          </w:p>
                          <w:p w14:paraId="4AD00AC6" w14:textId="77777777" w:rsidR="000C74EC" w:rsidRDefault="000C74EC" w:rsidP="000C74EC">
                            <w:pPr>
                              <w:widowControl w:val="0"/>
                              <w:jc w:val="center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All details you provide are kept confidential and will not be given to others without your permission, unless in an emergency.</w:t>
                            </w:r>
                          </w:p>
                          <w:tbl>
                            <w:tblPr>
                              <w:tblW w:w="900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9"/>
                              <w:gridCol w:w="5177"/>
                            </w:tblGrid>
                            <w:tr w:rsidR="000C74EC" w14:paraId="21191B0A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A3A2213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33A0C12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34EDC7DC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74EC" w14:paraId="69D3E568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B2F197C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8F1957F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2700EEBF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74EC" w14:paraId="5B8CC936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114C6B0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51703BD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2EF72D2C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74EC" w14:paraId="1F2037F6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310051B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Address including postcode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8A0AEEE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2763BD4D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3861E879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74EC" w14:paraId="118F3DA6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20F8F37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Mobile number</w:t>
                                  </w:r>
                                </w:p>
                                <w:p w14:paraId="19F60953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ED06E8D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6D2DCFF1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74EC" w14:paraId="163C5C2C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F3CCEC3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Email</w:t>
                                  </w:r>
                                </w:p>
                                <w:p w14:paraId="1AD4F74B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71FB3A9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74EC" w14:paraId="65CB5E52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4A8CE8A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Do you have any allergies?</w:t>
                                  </w:r>
                                </w:p>
                                <w:p w14:paraId="7B0853B4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9801CDA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If yes, please give details:</w:t>
                                  </w:r>
                                </w:p>
                                <w:p w14:paraId="12DF7F6F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23288D8F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74EC" w14:paraId="48E24F0D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5EE528B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Do you have any injuries, health concerns or a disability?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2E187C5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If yes, please give details:</w:t>
                                  </w:r>
                                </w:p>
                                <w:p w14:paraId="01227247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2186BBE0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74EC" w14:paraId="711E381A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CFF806D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Do you have any medical problems</w:t>
                                  </w:r>
                                </w:p>
                                <w:p w14:paraId="60EE9788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e.g. asthma, epilepsy</w:t>
                                  </w:r>
                                </w:p>
                                <w:p w14:paraId="3C38369D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39408B0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If yes, please give details:</w:t>
                                  </w:r>
                                </w:p>
                              </w:tc>
                            </w:tr>
                            <w:tr w:rsidR="000C74EC" w14:paraId="7A5B405A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F5B3A6D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Are you taking any medication?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9DD4089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If yes, please give details:</w:t>
                                  </w:r>
                                </w:p>
                                <w:p w14:paraId="1801B8EA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151FA720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74EC" w14:paraId="11D26A69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9C0B2B6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Name of emergency contact person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094A6E5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31D34A34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74EC" w14:paraId="54CB88E2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048F67D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Relationship</w:t>
                                  </w:r>
                                </w:p>
                                <w:p w14:paraId="1A250A08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9FE889C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74EC" w14:paraId="47F6F873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F4F397E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Emergency contact phone number</w:t>
                                  </w:r>
                                </w:p>
                                <w:p w14:paraId="3D5D661F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bottom w:val="single" w:sz="8" w:space="0" w:color="4472C4"/>
                                    <w:right w:val="single" w:sz="8" w:space="0" w:color="4472C4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3239AD0" w14:textId="77777777" w:rsidR="000C74EC" w:rsidRDefault="000C74EC">
                                  <w:pPr>
                                    <w:widowControl w:val="0"/>
                                    <w:spacing w:after="0"/>
                                    <w:rPr>
                                      <w:lang w:val="en-AU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AU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8A63A47" w14:textId="77777777" w:rsidR="000C74EC" w:rsidRDefault="000C74EC" w:rsidP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</w:p>
                          <w:p w14:paraId="4C16A237" w14:textId="77777777" w:rsidR="000C74EC" w:rsidRDefault="000C74EC" w:rsidP="000C74EC">
                            <w:pPr>
                              <w:widowControl w:val="0"/>
                              <w:spacing w:before="60" w:after="60" w:line="256" w:lineRule="auto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B59EB74" w14:textId="547577C3" w:rsidR="000C74EC" w:rsidRDefault="000C74EC" w:rsidP="000C74EC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  <w14:ligatures w14:val="none"/>
                              </w:rPr>
                              <w:t>**A parent/ guardian must sign if you</w:t>
                            </w:r>
                            <w:r w:rsidR="00EB0B1F">
                              <w:rPr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are</w:t>
                            </w:r>
                            <w:r>
                              <w:rPr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under 18**</w:t>
                            </w:r>
                          </w:p>
                          <w:p w14:paraId="63AA81F4" w14:textId="77777777" w:rsidR="000C74EC" w:rsidRDefault="000C74EC" w:rsidP="000C74EC">
                            <w:pPr>
                              <w:widowControl w:val="0"/>
                              <w:spacing w:before="60" w:after="60" w:line="256" w:lineRule="auto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F484C0D" w14:textId="77777777" w:rsidR="000C74EC" w:rsidRDefault="000C74EC" w:rsidP="000C74EC">
                            <w:pPr>
                              <w:widowControl w:val="0"/>
                              <w:spacing w:before="60" w:after="60" w:line="256" w:lineRule="auto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39A6378" w14:textId="77777777" w:rsidR="000C74EC" w:rsidRDefault="000C74EC" w:rsidP="000C74EC">
                            <w:pPr>
                              <w:widowControl w:val="0"/>
                              <w:spacing w:before="60" w:after="60" w:line="256" w:lineRule="auto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4E6B6C7" w14:textId="77777777" w:rsidR="000C74EC" w:rsidRDefault="000C74EC" w:rsidP="000C74EC">
                            <w:pPr>
                              <w:widowControl w:val="0"/>
                              <w:spacing w:before="60" w:after="6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Signed ….………………………………………………………………</w:t>
                            </w:r>
                          </w:p>
                          <w:p w14:paraId="61FED55F" w14:textId="77777777" w:rsidR="000C74EC" w:rsidRDefault="000C74EC" w:rsidP="000C74EC">
                            <w:pPr>
                              <w:widowControl w:val="0"/>
                              <w:spacing w:before="60" w:after="60" w:line="256" w:lineRule="auto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84C78A1" w14:textId="77777777" w:rsidR="000C74EC" w:rsidRDefault="000C74EC" w:rsidP="000C74EC">
                            <w:pPr>
                              <w:widowControl w:val="0"/>
                              <w:spacing w:before="60" w:after="60" w:line="256" w:lineRule="auto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Printed………………………………………………………………….</w:t>
                            </w:r>
                            <w:r>
                              <w:rPr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lang w:val="en-AU"/>
                                <w14:ligatures w14:val="none"/>
                              </w:rPr>
                              <w:tab/>
                              <w:t>Date………………………</w:t>
                            </w:r>
                          </w:p>
                          <w:p w14:paraId="78BC672A" w14:textId="77777777" w:rsidR="000C74EC" w:rsidRDefault="000C74EC" w:rsidP="000C74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en-AU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43E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0.2pt;width:495.35pt;height:725.6pt;z-index: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3D033133" w14:textId="77777777" w:rsidR="000C74EC" w:rsidRDefault="000C74EC" w:rsidP="000C74EC">
                      <w:pPr>
                        <w:widowControl w:val="0"/>
                        <w:jc w:val="center"/>
                        <w:rPr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u w:val="single"/>
                          <w:lang w:val="en-AU"/>
                          <w14:ligatures w14:val="none"/>
                        </w:rPr>
                        <w:t xml:space="preserve">Girls self defence consent form </w:t>
                      </w:r>
                    </w:p>
                    <w:p w14:paraId="3E833689" w14:textId="77777777" w:rsidR="000C74EC" w:rsidRDefault="000C74EC" w:rsidP="000C74EC">
                      <w:pPr>
                        <w:widowControl w:val="0"/>
                        <w:jc w:val="center"/>
                        <w:rPr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u w:val="single"/>
                          <w:lang w:val="en-AU"/>
                          <w14:ligatures w14:val="none"/>
                        </w:rPr>
                        <w:t xml:space="preserve">Please complete the following details – </w:t>
                      </w:r>
                      <w:r>
                        <w:rPr>
                          <w:b/>
                          <w:bCs/>
                          <w:u w:val="single"/>
                          <w:lang w:val="en-AU"/>
                          <w14:ligatures w14:val="none"/>
                        </w:rPr>
                        <w:t>ALL FIELDS MUST BE COMPLETED</w:t>
                      </w:r>
                      <w:r>
                        <w:rPr>
                          <w:u w:val="single"/>
                          <w:lang w:val="en-AU"/>
                          <w14:ligatures w14:val="none"/>
                        </w:rPr>
                        <w:t xml:space="preserve">.   </w:t>
                      </w:r>
                    </w:p>
                    <w:p w14:paraId="4AD00AC6" w14:textId="77777777" w:rsidR="000C74EC" w:rsidRDefault="000C74EC" w:rsidP="000C74EC">
                      <w:pPr>
                        <w:widowControl w:val="0"/>
                        <w:jc w:val="center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All details you provide are kept confidential and will not be given to others without your permission, unless in an emergency.</w:t>
                      </w:r>
                    </w:p>
                    <w:tbl>
                      <w:tblPr>
                        <w:tblW w:w="900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29"/>
                        <w:gridCol w:w="5177"/>
                      </w:tblGrid>
                      <w:tr w:rsidR="000C74EC" w14:paraId="21191B0A" w14:textId="77777777">
                        <w:trPr>
                          <w:trHeight w:val="518"/>
                        </w:trPr>
                        <w:tc>
                          <w:tcPr>
                            <w:tcW w:w="3829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A3A2213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Full Name</w:t>
                            </w:r>
                          </w:p>
                        </w:tc>
                        <w:tc>
                          <w:tcPr>
                            <w:tcW w:w="5177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33A0C12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4EDC7DC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C74EC" w14:paraId="69D3E568" w14:textId="77777777">
                        <w:trPr>
                          <w:trHeight w:val="508"/>
                        </w:trPr>
                        <w:tc>
                          <w:tcPr>
                            <w:tcW w:w="3829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B2F197C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177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8F1957F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700EEBF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C74EC" w14:paraId="5B8CC936" w14:textId="77777777">
                        <w:trPr>
                          <w:trHeight w:val="508"/>
                        </w:trPr>
                        <w:tc>
                          <w:tcPr>
                            <w:tcW w:w="3829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114C6B0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5177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51703BD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EF72D2C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C74EC" w14:paraId="1F2037F6" w14:textId="77777777">
                        <w:trPr>
                          <w:trHeight w:val="752"/>
                        </w:trPr>
                        <w:tc>
                          <w:tcPr>
                            <w:tcW w:w="3829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310051B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Address including postcode</w:t>
                            </w:r>
                          </w:p>
                        </w:tc>
                        <w:tc>
                          <w:tcPr>
                            <w:tcW w:w="5177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8A0AEEE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763BD4D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861E879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C74EC" w14:paraId="118F3DA6" w14:textId="77777777">
                        <w:trPr>
                          <w:trHeight w:val="508"/>
                        </w:trPr>
                        <w:tc>
                          <w:tcPr>
                            <w:tcW w:w="3829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20F8F37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Mobile number</w:t>
                            </w:r>
                          </w:p>
                          <w:p w14:paraId="19F60953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77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ED06E8D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D2DCFF1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C74EC" w14:paraId="163C5C2C" w14:textId="77777777">
                        <w:trPr>
                          <w:trHeight w:val="508"/>
                        </w:trPr>
                        <w:tc>
                          <w:tcPr>
                            <w:tcW w:w="3829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F3CCEC3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Email</w:t>
                            </w:r>
                          </w:p>
                          <w:p w14:paraId="1AD4F74B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77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71FB3A9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C74EC" w14:paraId="65CB5E52" w14:textId="77777777">
                        <w:trPr>
                          <w:trHeight w:val="752"/>
                        </w:trPr>
                        <w:tc>
                          <w:tcPr>
                            <w:tcW w:w="3829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4A8CE8A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Do you have any allergies?</w:t>
                            </w:r>
                          </w:p>
                          <w:p w14:paraId="7B0853B4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77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9801CDA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If yes, please give details:</w:t>
                            </w:r>
                          </w:p>
                          <w:p w14:paraId="12DF7F6F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3288D8F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C74EC" w14:paraId="48E24F0D" w14:textId="77777777">
                        <w:trPr>
                          <w:trHeight w:val="752"/>
                        </w:trPr>
                        <w:tc>
                          <w:tcPr>
                            <w:tcW w:w="3829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5EE528B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Do you have any injuries, health concerns or a disability?</w:t>
                            </w:r>
                          </w:p>
                        </w:tc>
                        <w:tc>
                          <w:tcPr>
                            <w:tcW w:w="5177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2E187C5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If yes, please give details:</w:t>
                            </w:r>
                          </w:p>
                          <w:p w14:paraId="01227247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186BBE0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C74EC" w14:paraId="711E381A" w14:textId="77777777">
                        <w:trPr>
                          <w:trHeight w:val="752"/>
                        </w:trPr>
                        <w:tc>
                          <w:tcPr>
                            <w:tcW w:w="3829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CFF806D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Do you have any medical problems</w:t>
                            </w:r>
                          </w:p>
                          <w:p w14:paraId="60EE9788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e.g. asthma, epilepsy</w:t>
                            </w:r>
                          </w:p>
                          <w:p w14:paraId="3C38369D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77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39408B0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If yes, please give details:</w:t>
                            </w:r>
                          </w:p>
                        </w:tc>
                      </w:tr>
                      <w:tr w:rsidR="000C74EC" w14:paraId="7A5B405A" w14:textId="77777777">
                        <w:trPr>
                          <w:trHeight w:val="752"/>
                        </w:trPr>
                        <w:tc>
                          <w:tcPr>
                            <w:tcW w:w="3829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F5B3A6D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Are you taking any medication?</w:t>
                            </w:r>
                          </w:p>
                        </w:tc>
                        <w:tc>
                          <w:tcPr>
                            <w:tcW w:w="5177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9DD4089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If yes, please give details:</w:t>
                            </w:r>
                          </w:p>
                          <w:p w14:paraId="1801B8EA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51FA720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C74EC" w14:paraId="11D26A69" w14:textId="77777777">
                        <w:trPr>
                          <w:trHeight w:val="508"/>
                        </w:trPr>
                        <w:tc>
                          <w:tcPr>
                            <w:tcW w:w="3829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9C0B2B6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Name of emergency contact person</w:t>
                            </w:r>
                          </w:p>
                        </w:tc>
                        <w:tc>
                          <w:tcPr>
                            <w:tcW w:w="5177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094A6E5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1D34A34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C74EC" w14:paraId="54CB88E2" w14:textId="77777777">
                        <w:trPr>
                          <w:trHeight w:val="508"/>
                        </w:trPr>
                        <w:tc>
                          <w:tcPr>
                            <w:tcW w:w="3829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048F67D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Relationship</w:t>
                            </w:r>
                          </w:p>
                          <w:p w14:paraId="1A250A08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77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9FE889C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C74EC" w14:paraId="47F6F873" w14:textId="77777777">
                        <w:trPr>
                          <w:trHeight w:val="518"/>
                        </w:trPr>
                        <w:tc>
                          <w:tcPr>
                            <w:tcW w:w="3829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F4F397E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Emergency contact phone number</w:t>
                            </w:r>
                          </w:p>
                          <w:p w14:paraId="3D5D661F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77" w:type="dxa"/>
                            <w:tcBorders>
                              <w:top w:val="single" w:sz="8" w:space="0" w:color="4472C4"/>
                              <w:left w:val="single" w:sz="8" w:space="0" w:color="4472C4"/>
                              <w:bottom w:val="single" w:sz="8" w:space="0" w:color="4472C4"/>
                              <w:right w:val="single" w:sz="8" w:space="0" w:color="4472C4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3239AD0" w14:textId="77777777" w:rsidR="000C74EC" w:rsidRDefault="000C74EC">
                            <w:pPr>
                              <w:widowControl w:val="0"/>
                              <w:spacing w:after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8A63A47" w14:textId="77777777" w:rsidR="000C74EC" w:rsidRDefault="000C74EC" w:rsidP="000C74EC">
                      <w:pPr>
                        <w:widowControl w:val="0"/>
                        <w:spacing w:after="0"/>
                        <w:rPr>
                          <w:lang w:val="en-AU"/>
                          <w14:ligatures w14:val="none"/>
                        </w:rPr>
                      </w:pPr>
                    </w:p>
                    <w:p w14:paraId="4C16A237" w14:textId="77777777" w:rsidR="000C74EC" w:rsidRDefault="000C74EC" w:rsidP="000C74EC">
                      <w:pPr>
                        <w:widowControl w:val="0"/>
                        <w:spacing w:before="60" w:after="60" w:line="256" w:lineRule="auto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</w:p>
                    <w:p w14:paraId="1B59EB74" w14:textId="547577C3" w:rsidR="000C74EC" w:rsidRDefault="000C74EC" w:rsidP="000C74EC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val="en-AU"/>
                          <w14:ligatures w14:val="none"/>
                        </w:rPr>
                        <w:t>**A parent/ guardian must sign if you</w:t>
                      </w:r>
                      <w:r w:rsidR="00EB0B1F">
                        <w:rPr>
                          <w:b/>
                          <w:bCs/>
                          <w:lang w:val="en-AU"/>
                          <w14:ligatures w14:val="none"/>
                        </w:rPr>
                        <w:t xml:space="preserve"> are</w:t>
                      </w:r>
                      <w:r>
                        <w:rPr>
                          <w:b/>
                          <w:bCs/>
                          <w:lang w:val="en-AU"/>
                          <w14:ligatures w14:val="none"/>
                        </w:rPr>
                        <w:t xml:space="preserve"> under 18**</w:t>
                      </w:r>
                    </w:p>
                    <w:p w14:paraId="63AA81F4" w14:textId="77777777" w:rsidR="000C74EC" w:rsidRDefault="000C74EC" w:rsidP="000C74EC">
                      <w:pPr>
                        <w:widowControl w:val="0"/>
                        <w:spacing w:before="60" w:after="60" w:line="256" w:lineRule="auto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</w:p>
                    <w:p w14:paraId="1F484C0D" w14:textId="77777777" w:rsidR="000C74EC" w:rsidRDefault="000C74EC" w:rsidP="000C74EC">
                      <w:pPr>
                        <w:widowControl w:val="0"/>
                        <w:spacing w:before="60" w:after="60" w:line="256" w:lineRule="auto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</w:p>
                    <w:p w14:paraId="339A6378" w14:textId="77777777" w:rsidR="000C74EC" w:rsidRDefault="000C74EC" w:rsidP="000C74EC">
                      <w:pPr>
                        <w:widowControl w:val="0"/>
                        <w:spacing w:before="60" w:after="60" w:line="256" w:lineRule="auto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</w:p>
                    <w:p w14:paraId="44E6B6C7" w14:textId="77777777" w:rsidR="000C74EC" w:rsidRDefault="000C74EC" w:rsidP="000C74EC">
                      <w:pPr>
                        <w:widowControl w:val="0"/>
                        <w:spacing w:before="60" w:after="6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Signed ….………………………………………………………………</w:t>
                      </w:r>
                    </w:p>
                    <w:p w14:paraId="61FED55F" w14:textId="77777777" w:rsidR="000C74EC" w:rsidRDefault="000C74EC" w:rsidP="000C74EC">
                      <w:pPr>
                        <w:widowControl w:val="0"/>
                        <w:spacing w:before="60" w:after="60" w:line="256" w:lineRule="auto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</w:p>
                    <w:p w14:paraId="084C78A1" w14:textId="77777777" w:rsidR="000C74EC" w:rsidRDefault="000C74EC" w:rsidP="000C74EC">
                      <w:pPr>
                        <w:widowControl w:val="0"/>
                        <w:spacing w:before="60" w:after="60" w:line="256" w:lineRule="auto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Printed………………………………………………………………….</w:t>
                      </w:r>
                      <w:r>
                        <w:rPr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lang w:val="en-AU"/>
                          <w14:ligatures w14:val="none"/>
                        </w:rPr>
                        <w:tab/>
                        <w:t>Date………………………</w:t>
                      </w:r>
                    </w:p>
                    <w:p w14:paraId="78BC672A" w14:textId="77777777" w:rsidR="000C74EC" w:rsidRDefault="000C74EC" w:rsidP="000C74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:lang w:val="en-AU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4E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9BDA9F6" wp14:editId="17572633">
            <wp:simplePos x="0" y="0"/>
            <wp:positionH relativeFrom="column">
              <wp:posOffset>-514562</wp:posOffset>
            </wp:positionH>
            <wp:positionV relativeFrom="paragraph">
              <wp:posOffset>-739282</wp:posOffset>
            </wp:positionV>
            <wp:extent cx="1162050" cy="1645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5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C"/>
    <w:rsid w:val="000C74EC"/>
    <w:rsid w:val="004A5BAA"/>
    <w:rsid w:val="00823476"/>
    <w:rsid w:val="00E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36BB"/>
  <w15:chartTrackingRefBased/>
  <w15:docId w15:val="{BEA2B8FC-C4E0-4926-8D60-B7129365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E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Laverton Youth Foundation</dc:creator>
  <cp:keywords/>
  <dc:description/>
  <cp:lastModifiedBy>Laverton Youth Foundation</cp:lastModifiedBy>
  <cp:revision>3</cp:revision>
  <dcterms:created xsi:type="dcterms:W3CDTF">2020-05-27T00:17:00Z</dcterms:created>
  <dcterms:modified xsi:type="dcterms:W3CDTF">2020-05-29T01:11:00Z</dcterms:modified>
</cp:coreProperties>
</file>